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FF6" w:rsidRPr="006F39B0" w:rsidRDefault="00737FF6" w:rsidP="00737FF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6F39B0">
        <w:rPr>
          <w:rFonts w:ascii="Times New Roman" w:hAnsi="Times New Roman" w:cs="Times New Roman"/>
          <w:b/>
          <w:bCs/>
          <w:sz w:val="24"/>
          <w:szCs w:val="28"/>
        </w:rPr>
        <w:t xml:space="preserve">Предмет   русский </w:t>
      </w:r>
      <w:proofErr w:type="gramStart"/>
      <w:r w:rsidRPr="006F39B0">
        <w:rPr>
          <w:rFonts w:ascii="Times New Roman" w:hAnsi="Times New Roman" w:cs="Times New Roman"/>
          <w:b/>
          <w:bCs/>
          <w:sz w:val="24"/>
          <w:szCs w:val="28"/>
        </w:rPr>
        <w:t>язык  ,</w:t>
      </w:r>
      <w:proofErr w:type="gramEnd"/>
      <w:r w:rsidRPr="006F39B0">
        <w:rPr>
          <w:rFonts w:ascii="Times New Roman" w:hAnsi="Times New Roman" w:cs="Times New Roman"/>
          <w:b/>
          <w:bCs/>
          <w:sz w:val="24"/>
          <w:szCs w:val="28"/>
        </w:rPr>
        <w:t xml:space="preserve"> класс  5Б   </w:t>
      </w:r>
    </w:p>
    <w:tbl>
      <w:tblPr>
        <w:tblStyle w:val="a3"/>
        <w:tblW w:w="15494" w:type="dxa"/>
        <w:tblLayout w:type="fixed"/>
        <w:tblLook w:val="00A0" w:firstRow="1" w:lastRow="0" w:firstColumn="1" w:lastColumn="0" w:noHBand="0" w:noVBand="0"/>
      </w:tblPr>
      <w:tblGrid>
        <w:gridCol w:w="540"/>
        <w:gridCol w:w="2545"/>
        <w:gridCol w:w="3260"/>
        <w:gridCol w:w="2981"/>
        <w:gridCol w:w="2250"/>
        <w:gridCol w:w="1758"/>
        <w:gridCol w:w="2160"/>
      </w:tblGrid>
      <w:tr w:rsidR="00CC1814" w:rsidRPr="00CC1814" w:rsidTr="00B85B11">
        <w:tc>
          <w:tcPr>
            <w:tcW w:w="540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№</w:t>
            </w:r>
          </w:p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981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Классная работа</w:t>
            </w:r>
          </w:p>
          <w:p w:rsidR="00737FF6" w:rsidRPr="00CC1814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58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60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C1814" w:rsidRPr="00CC1814" w:rsidTr="00B85B11">
        <w:tc>
          <w:tcPr>
            <w:tcW w:w="540" w:type="dxa"/>
          </w:tcPr>
          <w:p w:rsidR="00737FF6" w:rsidRPr="00CC1814" w:rsidRDefault="00B85B1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</w:t>
            </w:r>
            <w:r w:rsidR="00737FF6" w:rsidRPr="00CC1814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37FF6" w:rsidRPr="00CC1814" w:rsidRDefault="00B85B11" w:rsidP="00DC472D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Спряжение глаголов. Как определить спряжение глаголов с безударным личным окончанием</w:t>
            </w:r>
          </w:p>
        </w:tc>
        <w:tc>
          <w:tcPr>
            <w:tcW w:w="3260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Учебник «Русский язык» 5 класс, с.2</w:t>
            </w:r>
            <w:r w:rsidR="00CC1814" w:rsidRPr="00CC1814">
              <w:rPr>
                <w:sz w:val="24"/>
                <w:szCs w:val="24"/>
              </w:rPr>
              <w:t>66-267</w:t>
            </w:r>
          </w:p>
          <w:p w:rsidR="00737FF6" w:rsidRPr="00CC1814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737FF6" w:rsidRPr="00CC1814" w:rsidRDefault="00CC1814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Изучите правила на с. 266, 277.</w:t>
            </w:r>
          </w:p>
        </w:tc>
        <w:tc>
          <w:tcPr>
            <w:tcW w:w="2250" w:type="dxa"/>
          </w:tcPr>
          <w:p w:rsidR="00737FF6" w:rsidRPr="00CC1814" w:rsidRDefault="00CC1814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 xml:space="preserve">У. с. 268 </w:t>
            </w:r>
            <w:proofErr w:type="spellStart"/>
            <w:r w:rsidRPr="00CC1814">
              <w:rPr>
                <w:sz w:val="24"/>
                <w:szCs w:val="24"/>
              </w:rPr>
              <w:t>упр</w:t>
            </w:r>
            <w:proofErr w:type="spellEnd"/>
            <w:r w:rsidRPr="00CC1814">
              <w:rPr>
                <w:sz w:val="24"/>
                <w:szCs w:val="24"/>
              </w:rPr>
              <w:t xml:space="preserve"> 681.</w:t>
            </w:r>
          </w:p>
        </w:tc>
        <w:tc>
          <w:tcPr>
            <w:tcW w:w="1758" w:type="dxa"/>
          </w:tcPr>
          <w:p w:rsidR="00737FF6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12</w:t>
            </w:r>
            <w:r w:rsidR="00737FF6" w:rsidRPr="00CC1814">
              <w:rPr>
                <w:sz w:val="24"/>
                <w:szCs w:val="24"/>
              </w:rPr>
              <w:t>.0</w:t>
            </w:r>
            <w:r w:rsidRPr="00CC1814">
              <w:rPr>
                <w:sz w:val="24"/>
                <w:szCs w:val="24"/>
              </w:rPr>
              <w:t>5</w:t>
            </w:r>
            <w:r w:rsidR="00737FF6" w:rsidRPr="00CC1814">
              <w:rPr>
                <w:sz w:val="24"/>
                <w:szCs w:val="24"/>
              </w:rPr>
              <w:t>.2020-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09:45-10:15</w:t>
            </w:r>
          </w:p>
        </w:tc>
        <w:tc>
          <w:tcPr>
            <w:tcW w:w="2160" w:type="dxa"/>
          </w:tcPr>
          <w:p w:rsidR="00737FF6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12</w:t>
            </w:r>
            <w:r w:rsidR="00737FF6" w:rsidRPr="00CC1814">
              <w:rPr>
                <w:sz w:val="24"/>
                <w:szCs w:val="24"/>
              </w:rPr>
              <w:t>.0</w:t>
            </w:r>
            <w:r w:rsidRPr="00CC1814">
              <w:rPr>
                <w:sz w:val="24"/>
                <w:szCs w:val="24"/>
              </w:rPr>
              <w:t>5</w:t>
            </w:r>
            <w:r w:rsidR="00737FF6" w:rsidRPr="00CC1814">
              <w:rPr>
                <w:sz w:val="24"/>
                <w:szCs w:val="24"/>
              </w:rPr>
              <w:t xml:space="preserve">. 2020 09:45-10:15, </w:t>
            </w:r>
          </w:p>
          <w:p w:rsidR="00737FF6" w:rsidRPr="00CC1814" w:rsidRDefault="006F39B0" w:rsidP="00DC472D">
            <w:pPr>
              <w:contextualSpacing/>
              <w:rPr>
                <w:sz w:val="24"/>
                <w:szCs w:val="24"/>
              </w:rPr>
            </w:pPr>
            <w:hyperlink r:id="rId4" w:history="1"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CC1814">
              <w:rPr>
                <w:sz w:val="24"/>
                <w:szCs w:val="24"/>
              </w:rPr>
              <w:t xml:space="preserve"> , 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89635767827</w:t>
            </w:r>
          </w:p>
        </w:tc>
      </w:tr>
      <w:tr w:rsidR="00CC1814" w:rsidRPr="00CC1814" w:rsidTr="00B85B11">
        <w:tc>
          <w:tcPr>
            <w:tcW w:w="540" w:type="dxa"/>
          </w:tcPr>
          <w:p w:rsidR="00737FF6" w:rsidRPr="00CC1814" w:rsidRDefault="00B85B1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2</w:t>
            </w:r>
            <w:r w:rsidR="00737FF6" w:rsidRPr="00CC1814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37FF6" w:rsidRPr="00CC1814" w:rsidRDefault="00B85B11" w:rsidP="00DC472D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737FF6" w:rsidRPr="00CC1814" w:rsidRDefault="000D03E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Сетевой регион</w:t>
            </w:r>
          </w:p>
          <w:p w:rsidR="00737FF6" w:rsidRPr="00CC1814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737FF6" w:rsidRPr="00CC1814" w:rsidRDefault="000D03E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Выполните задание из прикрепленного файла</w:t>
            </w:r>
          </w:p>
        </w:tc>
        <w:tc>
          <w:tcPr>
            <w:tcW w:w="2250" w:type="dxa"/>
          </w:tcPr>
          <w:p w:rsidR="00737FF6" w:rsidRPr="00CC1814" w:rsidRDefault="000D03E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737FF6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13</w:t>
            </w:r>
            <w:r w:rsidR="00737FF6" w:rsidRPr="00CC1814">
              <w:rPr>
                <w:sz w:val="24"/>
                <w:szCs w:val="24"/>
              </w:rPr>
              <w:t>.0</w:t>
            </w:r>
            <w:r w:rsidRPr="00CC1814">
              <w:rPr>
                <w:sz w:val="24"/>
                <w:szCs w:val="24"/>
              </w:rPr>
              <w:t>5</w:t>
            </w:r>
            <w:r w:rsidR="00737FF6" w:rsidRPr="00CC1814">
              <w:rPr>
                <w:sz w:val="24"/>
                <w:szCs w:val="24"/>
              </w:rPr>
              <w:t>.2020 –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737FF6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13</w:t>
            </w:r>
            <w:r w:rsidR="00737FF6" w:rsidRPr="00CC1814">
              <w:rPr>
                <w:sz w:val="24"/>
                <w:szCs w:val="24"/>
              </w:rPr>
              <w:t>.0</w:t>
            </w:r>
            <w:r w:rsidRPr="00CC1814">
              <w:rPr>
                <w:sz w:val="24"/>
                <w:szCs w:val="24"/>
              </w:rPr>
              <w:t>5</w:t>
            </w:r>
            <w:r w:rsidR="00737FF6" w:rsidRPr="00CC1814">
              <w:rPr>
                <w:sz w:val="24"/>
                <w:szCs w:val="24"/>
              </w:rPr>
              <w:t xml:space="preserve">. 2020 09:00-09:30, </w:t>
            </w:r>
          </w:p>
          <w:p w:rsidR="00737FF6" w:rsidRPr="00CC1814" w:rsidRDefault="006F39B0" w:rsidP="00DC472D">
            <w:pPr>
              <w:contextualSpacing/>
              <w:rPr>
                <w:sz w:val="24"/>
                <w:szCs w:val="24"/>
              </w:rPr>
            </w:pPr>
            <w:hyperlink r:id="rId5" w:history="1"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CC1814">
              <w:rPr>
                <w:sz w:val="24"/>
                <w:szCs w:val="24"/>
              </w:rPr>
              <w:t xml:space="preserve"> , 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89635767827</w:t>
            </w:r>
          </w:p>
        </w:tc>
      </w:tr>
      <w:tr w:rsidR="00CC1814" w:rsidRPr="00CC1814" w:rsidTr="00B85B11">
        <w:tc>
          <w:tcPr>
            <w:tcW w:w="540" w:type="dxa"/>
          </w:tcPr>
          <w:p w:rsidR="00737FF6" w:rsidRPr="00CC1814" w:rsidRDefault="00B85B1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3</w:t>
            </w:r>
            <w:r w:rsidR="00737FF6" w:rsidRPr="00CC1814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37FF6" w:rsidRPr="00CC1814" w:rsidRDefault="00B85B11" w:rsidP="00B85B11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260" w:type="dxa"/>
          </w:tcPr>
          <w:p w:rsidR="00737FF6" w:rsidRPr="00CC1814" w:rsidRDefault="00737FF6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Учебник «Русский язык» 5 класс, с.</w:t>
            </w:r>
            <w:r w:rsidR="00CC1814" w:rsidRPr="00CC1814">
              <w:rPr>
                <w:sz w:val="24"/>
                <w:szCs w:val="24"/>
              </w:rPr>
              <w:t>273-274</w:t>
            </w:r>
          </w:p>
          <w:p w:rsidR="00737FF6" w:rsidRPr="00CC1814" w:rsidRDefault="00737FF6" w:rsidP="00DC472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737FF6" w:rsidRPr="00CC1814" w:rsidRDefault="00CC1814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У. с. 273-274 Изучите порядок и образец морфологического разбора глагола.</w:t>
            </w:r>
          </w:p>
        </w:tc>
        <w:tc>
          <w:tcPr>
            <w:tcW w:w="2250" w:type="dxa"/>
          </w:tcPr>
          <w:p w:rsidR="00737FF6" w:rsidRPr="00CC1814" w:rsidRDefault="00CC1814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Выполните морфологический разбор глаголов: распустилась, смеётся.</w:t>
            </w:r>
          </w:p>
        </w:tc>
        <w:tc>
          <w:tcPr>
            <w:tcW w:w="1758" w:type="dxa"/>
          </w:tcPr>
          <w:p w:rsidR="00737FF6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14</w:t>
            </w:r>
            <w:r w:rsidR="00737FF6" w:rsidRPr="00CC1814">
              <w:rPr>
                <w:sz w:val="24"/>
                <w:szCs w:val="24"/>
              </w:rPr>
              <w:t>.0</w:t>
            </w:r>
            <w:r w:rsidRPr="00CC1814">
              <w:rPr>
                <w:sz w:val="24"/>
                <w:szCs w:val="24"/>
              </w:rPr>
              <w:t>5</w:t>
            </w:r>
            <w:r w:rsidR="00737FF6" w:rsidRPr="00CC1814">
              <w:rPr>
                <w:sz w:val="24"/>
                <w:szCs w:val="24"/>
              </w:rPr>
              <w:t>.2020-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09:45-10:15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7FF6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14</w:t>
            </w:r>
            <w:r w:rsidR="00737FF6" w:rsidRPr="00CC1814">
              <w:rPr>
                <w:sz w:val="24"/>
                <w:szCs w:val="24"/>
              </w:rPr>
              <w:t>.0</w:t>
            </w:r>
            <w:r w:rsidRPr="00CC1814">
              <w:rPr>
                <w:sz w:val="24"/>
                <w:szCs w:val="24"/>
              </w:rPr>
              <w:t>5</w:t>
            </w:r>
            <w:r w:rsidR="00737FF6" w:rsidRPr="00CC1814">
              <w:rPr>
                <w:sz w:val="24"/>
                <w:szCs w:val="24"/>
              </w:rPr>
              <w:t xml:space="preserve">. 2020 09:45-10:15, </w:t>
            </w:r>
          </w:p>
          <w:p w:rsidR="00737FF6" w:rsidRPr="00CC1814" w:rsidRDefault="006F39B0" w:rsidP="00DC472D">
            <w:pPr>
              <w:contextualSpacing/>
              <w:rPr>
                <w:sz w:val="24"/>
                <w:szCs w:val="24"/>
              </w:rPr>
            </w:pPr>
            <w:hyperlink r:id="rId6" w:history="1"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737FF6" w:rsidRPr="00CC181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737FF6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CC1814">
              <w:rPr>
                <w:sz w:val="24"/>
                <w:szCs w:val="24"/>
              </w:rPr>
              <w:t xml:space="preserve"> , </w:t>
            </w:r>
          </w:p>
          <w:p w:rsidR="00737FF6" w:rsidRPr="00CC1814" w:rsidRDefault="00737FF6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89635767827</w:t>
            </w:r>
          </w:p>
        </w:tc>
      </w:tr>
      <w:tr w:rsidR="00CC1814" w:rsidRPr="00CC1814" w:rsidTr="00B85B11">
        <w:tc>
          <w:tcPr>
            <w:tcW w:w="540" w:type="dxa"/>
          </w:tcPr>
          <w:p w:rsidR="00B85B11" w:rsidRPr="00CC1814" w:rsidRDefault="00B85B11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B85B11" w:rsidRPr="00CC1814" w:rsidRDefault="00B85B11" w:rsidP="00DC472D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3260" w:type="dxa"/>
          </w:tcPr>
          <w:p w:rsidR="00B85B11" w:rsidRPr="00CC1814" w:rsidRDefault="00B85B11" w:rsidP="00B85B11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 xml:space="preserve">Учебник «Русский язык» 5 класс, </w:t>
            </w:r>
            <w:r w:rsidR="00CC1814">
              <w:rPr>
                <w:sz w:val="24"/>
                <w:szCs w:val="24"/>
              </w:rPr>
              <w:t>с.261-265</w:t>
            </w:r>
          </w:p>
          <w:p w:rsidR="00B85B11" w:rsidRPr="00CC1814" w:rsidRDefault="00B85B11" w:rsidP="00DC472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85B11" w:rsidRPr="00CC1814" w:rsidRDefault="00CC1814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У. с. 261,263,264 изучите информацию в рамках и под чертой.</w:t>
            </w:r>
          </w:p>
        </w:tc>
        <w:tc>
          <w:tcPr>
            <w:tcW w:w="2250" w:type="dxa"/>
          </w:tcPr>
          <w:p w:rsidR="00B85B11" w:rsidRPr="00CC1814" w:rsidRDefault="00CC1814" w:rsidP="00DC472D">
            <w:pPr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У. с. 265 упр.672</w:t>
            </w:r>
          </w:p>
        </w:tc>
        <w:tc>
          <w:tcPr>
            <w:tcW w:w="1758" w:type="dxa"/>
          </w:tcPr>
          <w:p w:rsidR="00B85B11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15.05.2020</w:t>
            </w:r>
          </w:p>
          <w:p w:rsidR="00A15801" w:rsidRPr="00CC1814" w:rsidRDefault="00A15801" w:rsidP="00DC472D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12:00-12:30</w:t>
            </w:r>
          </w:p>
        </w:tc>
        <w:tc>
          <w:tcPr>
            <w:tcW w:w="2160" w:type="dxa"/>
          </w:tcPr>
          <w:p w:rsidR="00A15801" w:rsidRPr="00CC1814" w:rsidRDefault="00A15801" w:rsidP="00A15801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 xml:space="preserve">15.05. 2020 12:00-12:30, </w:t>
            </w:r>
          </w:p>
          <w:p w:rsidR="00A15801" w:rsidRPr="00CC1814" w:rsidRDefault="006F39B0" w:rsidP="00A15801">
            <w:pPr>
              <w:contextualSpacing/>
              <w:rPr>
                <w:sz w:val="24"/>
                <w:szCs w:val="24"/>
              </w:rPr>
            </w:pPr>
            <w:hyperlink r:id="rId7" w:history="1">
              <w:r w:rsidR="00A15801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A15801" w:rsidRPr="00CC1814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A15801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A15801" w:rsidRPr="00CC1814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A15801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A15801" w:rsidRPr="00CC181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A15801" w:rsidRPr="00CC1814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5801" w:rsidRPr="00CC1814">
              <w:rPr>
                <w:sz w:val="24"/>
                <w:szCs w:val="24"/>
              </w:rPr>
              <w:t xml:space="preserve"> , </w:t>
            </w:r>
          </w:p>
          <w:p w:rsidR="00B85B11" w:rsidRPr="00CC1814" w:rsidRDefault="00A15801" w:rsidP="00A15801">
            <w:pPr>
              <w:contextualSpacing/>
              <w:rPr>
                <w:sz w:val="24"/>
                <w:szCs w:val="24"/>
              </w:rPr>
            </w:pPr>
            <w:r w:rsidRPr="00CC1814">
              <w:rPr>
                <w:sz w:val="24"/>
                <w:szCs w:val="24"/>
              </w:rPr>
              <w:t>89635767827</w:t>
            </w:r>
          </w:p>
        </w:tc>
      </w:tr>
    </w:tbl>
    <w:p w:rsidR="00737FF6" w:rsidRDefault="00737FF6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A15801" w:rsidRPr="006F39B0" w:rsidRDefault="00A15801" w:rsidP="00737FF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6F39B0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Литература Класс 5 Б</w:t>
      </w:r>
    </w:p>
    <w:tbl>
      <w:tblPr>
        <w:tblStyle w:val="a3"/>
        <w:tblW w:w="15494" w:type="dxa"/>
        <w:tblLayout w:type="fixed"/>
        <w:tblLook w:val="00A0" w:firstRow="1" w:lastRow="0" w:firstColumn="1" w:lastColumn="0" w:noHBand="0" w:noVBand="0"/>
      </w:tblPr>
      <w:tblGrid>
        <w:gridCol w:w="540"/>
        <w:gridCol w:w="2545"/>
        <w:gridCol w:w="3260"/>
        <w:gridCol w:w="2981"/>
        <w:gridCol w:w="2250"/>
        <w:gridCol w:w="1758"/>
        <w:gridCol w:w="2160"/>
      </w:tblGrid>
      <w:tr w:rsidR="00A15801" w:rsidRPr="00A15801" w:rsidTr="00F464AD">
        <w:tc>
          <w:tcPr>
            <w:tcW w:w="540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№</w:t>
            </w:r>
          </w:p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981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Классная работа</w:t>
            </w:r>
          </w:p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58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60" w:type="dxa"/>
          </w:tcPr>
          <w:p w:rsidR="00A15801" w:rsidRPr="00A15801" w:rsidRDefault="00A15801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B6189" w:rsidRPr="00A15801" w:rsidTr="00F464AD">
        <w:tc>
          <w:tcPr>
            <w:tcW w:w="540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9B6189" w:rsidRPr="00A15801" w:rsidRDefault="009B6189" w:rsidP="00A1580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Х.-К. Андерсен «Снежная королева»</w:t>
            </w:r>
          </w:p>
        </w:tc>
        <w:tc>
          <w:tcPr>
            <w:tcW w:w="3260" w:type="dxa"/>
          </w:tcPr>
          <w:p w:rsidR="009B6189" w:rsidRPr="002B4634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>Учебник «Литература», 5 класс, ч.2, с. 216-247</w:t>
            </w:r>
          </w:p>
        </w:tc>
        <w:tc>
          <w:tcPr>
            <w:tcW w:w="2981" w:type="dxa"/>
          </w:tcPr>
          <w:p w:rsidR="009B6189" w:rsidRPr="002B4634" w:rsidRDefault="009B6189" w:rsidP="00F464AD">
            <w:pPr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>Прочитать 1 историю с. 216-217</w:t>
            </w:r>
          </w:p>
          <w:p w:rsidR="009B6189" w:rsidRPr="002B4634" w:rsidRDefault="009B6189" w:rsidP="00F464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B6189" w:rsidRPr="002B4634" w:rsidRDefault="009B6189" w:rsidP="009B6189">
            <w:pPr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>Прочитайте половину второй истории с. 217 -220</w:t>
            </w:r>
          </w:p>
          <w:p w:rsidR="009B6189" w:rsidRPr="002B4634" w:rsidRDefault="009B6189" w:rsidP="00F464A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06.04.2020-</w:t>
            </w:r>
          </w:p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 xml:space="preserve">06.04. 2020 14:00-15:00, </w:t>
            </w:r>
          </w:p>
          <w:p w:rsidR="009B6189" w:rsidRPr="00A15801" w:rsidRDefault="006F39B0" w:rsidP="00A15801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9B6189" w:rsidRPr="00A15801">
                <w:rPr>
                  <w:rStyle w:val="a4"/>
                  <w:sz w:val="24"/>
                  <w:szCs w:val="24"/>
                </w:rPr>
                <w:t>_</w:t>
              </w:r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9B6189" w:rsidRPr="00A15801">
                <w:rPr>
                  <w:rStyle w:val="a4"/>
                  <w:sz w:val="24"/>
                  <w:szCs w:val="24"/>
                </w:rPr>
                <w:t>13@</w:t>
              </w:r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B6189" w:rsidRPr="00A1580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6189" w:rsidRPr="00A15801">
              <w:rPr>
                <w:sz w:val="24"/>
                <w:szCs w:val="24"/>
              </w:rPr>
              <w:t xml:space="preserve"> , </w:t>
            </w:r>
          </w:p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 xml:space="preserve">89635767827 </w:t>
            </w:r>
          </w:p>
        </w:tc>
      </w:tr>
      <w:tr w:rsidR="009B6189" w:rsidRPr="00A15801" w:rsidTr="00F464AD">
        <w:tc>
          <w:tcPr>
            <w:tcW w:w="540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9B6189" w:rsidRPr="00A15801" w:rsidRDefault="009B6189" w:rsidP="00A1580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Х.-К. Андерсен «Снежная королева»</w:t>
            </w:r>
          </w:p>
        </w:tc>
        <w:tc>
          <w:tcPr>
            <w:tcW w:w="3260" w:type="dxa"/>
          </w:tcPr>
          <w:p w:rsidR="009B6189" w:rsidRPr="002B4634" w:rsidRDefault="002B4634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>Учебник «Литература», 5 класс, ч.2, с. 216-247</w:t>
            </w:r>
          </w:p>
        </w:tc>
        <w:tc>
          <w:tcPr>
            <w:tcW w:w="2981" w:type="dxa"/>
          </w:tcPr>
          <w:p w:rsidR="009B6189" w:rsidRPr="002B4634" w:rsidRDefault="009B6189" w:rsidP="009B6189">
            <w:pPr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 xml:space="preserve">Прочитайте оставшуюся половину второй истории с.220-224  </w:t>
            </w:r>
          </w:p>
        </w:tc>
        <w:tc>
          <w:tcPr>
            <w:tcW w:w="2250" w:type="dxa"/>
          </w:tcPr>
          <w:p w:rsidR="009B6189" w:rsidRPr="002B4634" w:rsidRDefault="009B6189" w:rsidP="009B6189">
            <w:pPr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>Найдите в тексте сказки ответ на вопрос № 2 из рубрики Размышляем о прочитанном с.248</w:t>
            </w:r>
          </w:p>
        </w:tc>
        <w:tc>
          <w:tcPr>
            <w:tcW w:w="1758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07.04.2020-</w:t>
            </w:r>
          </w:p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09:45-10:15</w:t>
            </w:r>
          </w:p>
        </w:tc>
        <w:tc>
          <w:tcPr>
            <w:tcW w:w="2160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 xml:space="preserve">07.04. 2020 14:00-15:00, </w:t>
            </w:r>
          </w:p>
          <w:p w:rsidR="009B6189" w:rsidRPr="00A15801" w:rsidRDefault="006F39B0" w:rsidP="00A15801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9B6189" w:rsidRPr="00A15801">
                <w:rPr>
                  <w:rStyle w:val="a4"/>
                  <w:sz w:val="24"/>
                  <w:szCs w:val="24"/>
                </w:rPr>
                <w:t>_</w:t>
              </w:r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9B6189" w:rsidRPr="00A15801">
                <w:rPr>
                  <w:rStyle w:val="a4"/>
                  <w:sz w:val="24"/>
                  <w:szCs w:val="24"/>
                </w:rPr>
                <w:t>13@</w:t>
              </w:r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B6189" w:rsidRPr="00A1580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6189" w:rsidRPr="00A15801">
              <w:rPr>
                <w:sz w:val="24"/>
                <w:szCs w:val="24"/>
              </w:rPr>
              <w:t xml:space="preserve"> , </w:t>
            </w:r>
          </w:p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89635767827</w:t>
            </w:r>
          </w:p>
        </w:tc>
      </w:tr>
      <w:tr w:rsidR="009B6189" w:rsidRPr="00A15801" w:rsidTr="00F464AD">
        <w:tc>
          <w:tcPr>
            <w:tcW w:w="540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9B6189" w:rsidRDefault="002B4634" w:rsidP="00A1580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Х.-К. Андерсен</w:t>
            </w:r>
          </w:p>
          <w:p w:rsidR="002B4634" w:rsidRPr="00A15801" w:rsidRDefault="002B4634" w:rsidP="00A1580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3260" w:type="dxa"/>
          </w:tcPr>
          <w:p w:rsidR="009B6189" w:rsidRPr="002B4634" w:rsidRDefault="002B4634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2B4634">
              <w:rPr>
                <w:sz w:val="24"/>
                <w:szCs w:val="24"/>
              </w:rPr>
              <w:t>Учебник «Литература», 5 класс, ч.2, с. 216-247</w:t>
            </w:r>
          </w:p>
        </w:tc>
        <w:tc>
          <w:tcPr>
            <w:tcW w:w="2981" w:type="dxa"/>
          </w:tcPr>
          <w:p w:rsidR="009B6189" w:rsidRPr="00A15801" w:rsidRDefault="002B4634" w:rsidP="00A15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3 историю с.224-229</w:t>
            </w:r>
          </w:p>
        </w:tc>
        <w:tc>
          <w:tcPr>
            <w:tcW w:w="2250" w:type="dxa"/>
          </w:tcPr>
          <w:p w:rsidR="009B6189" w:rsidRPr="00A15801" w:rsidRDefault="002B4634" w:rsidP="00A15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 «Какие герои в сказке Андерсена «Снежная королева воплощают добро и зло?»</w:t>
            </w:r>
          </w:p>
        </w:tc>
        <w:tc>
          <w:tcPr>
            <w:tcW w:w="1758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08.04.2020 –</w:t>
            </w:r>
          </w:p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 xml:space="preserve">08.04. 2020 14:00-15:00, </w:t>
            </w:r>
          </w:p>
          <w:p w:rsidR="009B6189" w:rsidRPr="00A15801" w:rsidRDefault="006F39B0" w:rsidP="00A15801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9B6189" w:rsidRPr="00A15801">
                <w:rPr>
                  <w:rStyle w:val="a4"/>
                  <w:sz w:val="24"/>
                  <w:szCs w:val="24"/>
                </w:rPr>
                <w:t>_</w:t>
              </w:r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9B6189" w:rsidRPr="00A15801">
                <w:rPr>
                  <w:rStyle w:val="a4"/>
                  <w:sz w:val="24"/>
                  <w:szCs w:val="24"/>
                </w:rPr>
                <w:t>13@</w:t>
              </w:r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B6189" w:rsidRPr="00A1580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B6189" w:rsidRPr="00A1580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6189" w:rsidRPr="00A15801">
              <w:rPr>
                <w:sz w:val="24"/>
                <w:szCs w:val="24"/>
              </w:rPr>
              <w:t xml:space="preserve"> , </w:t>
            </w:r>
          </w:p>
          <w:p w:rsidR="009B6189" w:rsidRPr="00A15801" w:rsidRDefault="009B6189" w:rsidP="00A15801">
            <w:pPr>
              <w:spacing w:after="0" w:line="240" w:lineRule="auto"/>
              <w:rPr>
                <w:sz w:val="24"/>
                <w:szCs w:val="24"/>
              </w:rPr>
            </w:pPr>
            <w:r w:rsidRPr="00A15801">
              <w:rPr>
                <w:sz w:val="24"/>
                <w:szCs w:val="24"/>
              </w:rPr>
              <w:t>89635767827</w:t>
            </w:r>
          </w:p>
        </w:tc>
      </w:tr>
    </w:tbl>
    <w:p w:rsidR="00A15801" w:rsidRDefault="00A15801" w:rsidP="00737FF6">
      <w:pPr>
        <w:rPr>
          <w:rFonts w:ascii="Times New Roman" w:hAnsi="Times New Roman" w:cs="Times New Roman"/>
          <w:sz w:val="28"/>
          <w:szCs w:val="28"/>
        </w:rPr>
      </w:pPr>
    </w:p>
    <w:p w:rsidR="002B4634" w:rsidRDefault="002B4634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266644" w:rsidRPr="006F39B0" w:rsidRDefault="00266644" w:rsidP="00266644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6F39B0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5 </w:t>
      </w:r>
      <w:proofErr w:type="gramStart"/>
      <w:r w:rsidRPr="006F39B0">
        <w:rPr>
          <w:rFonts w:ascii="Times New Roman" w:hAnsi="Times New Roman" w:cs="Times New Roman"/>
          <w:b/>
          <w:bCs/>
          <w:sz w:val="24"/>
          <w:szCs w:val="28"/>
        </w:rPr>
        <w:t>б  класс</w:t>
      </w:r>
      <w:proofErr w:type="gramEnd"/>
      <w:r w:rsidRPr="006F39B0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301"/>
        <w:gridCol w:w="2244"/>
        <w:gridCol w:w="2509"/>
        <w:gridCol w:w="2491"/>
        <w:gridCol w:w="1817"/>
        <w:gridCol w:w="2883"/>
      </w:tblGrid>
      <w:tr w:rsidR="00266644" w:rsidRPr="00321CCF" w:rsidTr="00266644">
        <w:tc>
          <w:tcPr>
            <w:tcW w:w="54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0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4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9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7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66644" w:rsidRPr="00321CCF" w:rsidTr="00266644">
        <w:tc>
          <w:tcPr>
            <w:tcW w:w="54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01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 w:rsidRPr="00E2234F">
              <w:rPr>
                <w:sz w:val="24"/>
                <w:szCs w:val="24"/>
              </w:rPr>
              <w:t>Иркутск - один из крупных городов Сибири</w:t>
            </w:r>
            <w:r>
              <w:rPr>
                <w:sz w:val="24"/>
                <w:szCs w:val="24"/>
              </w:rPr>
              <w:t>.</w:t>
            </w:r>
          </w:p>
          <w:p w:rsidR="00266644" w:rsidRPr="00F368F6" w:rsidRDefault="00266644" w:rsidP="000A5F77">
            <w:pPr>
              <w:rPr>
                <w:sz w:val="24"/>
                <w:szCs w:val="24"/>
              </w:rPr>
            </w:pPr>
            <w:r w:rsidRPr="00E2234F">
              <w:rPr>
                <w:sz w:val="24"/>
                <w:szCs w:val="24"/>
              </w:rPr>
              <w:t>Глаголы не употребляющиеся в длительных временах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266644" w:rsidRPr="00F368F6" w:rsidRDefault="00266644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лексико-грамматический практикум</w:t>
            </w:r>
          </w:p>
        </w:tc>
        <w:tc>
          <w:tcPr>
            <w:tcW w:w="2509" w:type="dxa"/>
          </w:tcPr>
          <w:p w:rsidR="00266644" w:rsidRPr="00140D9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Выполните задание на карточке (смотрите прикрепленные файлы)</w:t>
            </w:r>
          </w:p>
        </w:tc>
        <w:tc>
          <w:tcPr>
            <w:tcW w:w="2491" w:type="dxa"/>
          </w:tcPr>
          <w:p w:rsidR="00266644" w:rsidRPr="00F368F6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упражнение с карточки</w:t>
            </w:r>
          </w:p>
        </w:tc>
        <w:tc>
          <w:tcPr>
            <w:tcW w:w="1817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21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05. </w:t>
            </w:r>
            <w:r w:rsidRPr="00321CCF">
              <w:rPr>
                <w:sz w:val="24"/>
                <w:szCs w:val="24"/>
              </w:rPr>
              <w:t>2020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266644" w:rsidRPr="00485EA6" w:rsidRDefault="00266644" w:rsidP="000A5F77">
            <w:pPr>
              <w:rPr>
                <w:sz w:val="24"/>
                <w:szCs w:val="24"/>
              </w:rPr>
            </w:pPr>
          </w:p>
          <w:p w:rsidR="00266644" w:rsidRPr="00485EA6" w:rsidRDefault="00266644" w:rsidP="000A5F77">
            <w:pPr>
              <w:rPr>
                <w:sz w:val="24"/>
                <w:szCs w:val="24"/>
              </w:rPr>
            </w:pP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266644" w:rsidRDefault="00266644" w:rsidP="000A5F77">
            <w:pPr>
              <w:rPr>
                <w:sz w:val="24"/>
                <w:szCs w:val="24"/>
              </w:rPr>
            </w:pPr>
          </w:p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266644" w:rsidRPr="00485EA6" w:rsidRDefault="00266644" w:rsidP="000A5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6644" w:rsidRPr="00321CCF" w:rsidTr="00266644">
        <w:tc>
          <w:tcPr>
            <w:tcW w:w="54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01" w:type="dxa"/>
          </w:tcPr>
          <w:p w:rsidR="00266644" w:rsidRDefault="00266644" w:rsidP="000A5F77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E2234F">
              <w:rPr>
                <w:sz w:val="24"/>
                <w:szCs w:val="24"/>
              </w:rPr>
              <w:t>Ознакомление с прошедшим длительным временем</w:t>
            </w:r>
            <w:r>
              <w:rPr>
                <w:sz w:val="24"/>
                <w:szCs w:val="24"/>
              </w:rPr>
              <w:t xml:space="preserve">. </w:t>
            </w:r>
          </w:p>
          <w:p w:rsidR="00266644" w:rsidRPr="00485EA6" w:rsidRDefault="00266644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E2234F">
              <w:rPr>
                <w:sz w:val="24"/>
                <w:szCs w:val="24"/>
              </w:rPr>
              <w:t>Прошедшее длительное время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лексико-грамматический практикум</w:t>
            </w:r>
          </w:p>
        </w:tc>
        <w:tc>
          <w:tcPr>
            <w:tcW w:w="2509" w:type="dxa"/>
          </w:tcPr>
          <w:p w:rsidR="00266644" w:rsidRPr="00140D9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Выполните задание на карточке (смотрите прикрепленные файлы)</w:t>
            </w:r>
          </w:p>
        </w:tc>
        <w:tc>
          <w:tcPr>
            <w:tcW w:w="249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упражнение с карточки</w:t>
            </w:r>
          </w:p>
        </w:tc>
        <w:tc>
          <w:tcPr>
            <w:tcW w:w="1817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883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266644" w:rsidRPr="003638E8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</w:tr>
      <w:tr w:rsidR="00266644" w:rsidRPr="00321CCF" w:rsidTr="00266644">
        <w:tc>
          <w:tcPr>
            <w:tcW w:w="541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01" w:type="dxa"/>
          </w:tcPr>
          <w:p w:rsidR="00266644" w:rsidRDefault="00266644" w:rsidP="000A5F77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E2234F">
              <w:rPr>
                <w:sz w:val="24"/>
                <w:szCs w:val="24"/>
              </w:rPr>
              <w:t>Отрицательная форма прошедшего длительного времени</w:t>
            </w:r>
            <w:r>
              <w:rPr>
                <w:sz w:val="24"/>
                <w:szCs w:val="24"/>
              </w:rPr>
              <w:t>.</w:t>
            </w:r>
          </w:p>
          <w:p w:rsidR="00266644" w:rsidRPr="00E2234F" w:rsidRDefault="00266644" w:rsidP="000A5F77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266644" w:rsidRPr="00F368F6" w:rsidRDefault="00266644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лексико-грамматический практикум</w:t>
            </w:r>
          </w:p>
        </w:tc>
        <w:tc>
          <w:tcPr>
            <w:tcW w:w="2509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Выполните задание на карточке (смотрите прикрепленные файлы)</w:t>
            </w:r>
          </w:p>
        </w:tc>
        <w:tc>
          <w:tcPr>
            <w:tcW w:w="2491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упражнение с карточки</w:t>
            </w:r>
          </w:p>
        </w:tc>
        <w:tc>
          <w:tcPr>
            <w:tcW w:w="1817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2883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</w:tr>
    </w:tbl>
    <w:p w:rsidR="006F39B0" w:rsidRDefault="006F39B0" w:rsidP="00266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644" w:rsidRPr="006F39B0" w:rsidRDefault="00266644" w:rsidP="002666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9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          </w:t>
      </w:r>
      <w:proofErr w:type="gramStart"/>
      <w:r w:rsidRPr="006F39B0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математика</w:t>
      </w:r>
      <w:r w:rsidRPr="006F39B0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proofErr w:type="gramEnd"/>
      <w:r w:rsidRPr="006F39B0">
        <w:rPr>
          <w:rFonts w:ascii="Times New Roman" w:hAnsi="Times New Roman" w:cs="Times New Roman"/>
          <w:b/>
          <w:bCs/>
          <w:sz w:val="24"/>
          <w:szCs w:val="24"/>
        </w:rPr>
        <w:t xml:space="preserve">   класс    </w:t>
      </w:r>
      <w:r w:rsidRPr="006F39B0">
        <w:rPr>
          <w:rFonts w:ascii="Times New Roman" w:hAnsi="Times New Roman" w:cs="Times New Roman"/>
          <w:b/>
          <w:bCs/>
          <w:sz w:val="24"/>
          <w:szCs w:val="24"/>
          <w:u w:val="single"/>
        </w:rPr>
        <w:t>5Б</w:t>
      </w:r>
    </w:p>
    <w:tbl>
      <w:tblPr>
        <w:tblStyle w:val="a3"/>
        <w:tblW w:w="15643" w:type="dxa"/>
        <w:tblLook w:val="04A0" w:firstRow="1" w:lastRow="0" w:firstColumn="1" w:lastColumn="0" w:noHBand="0" w:noVBand="1"/>
      </w:tblPr>
      <w:tblGrid>
        <w:gridCol w:w="1690"/>
        <w:gridCol w:w="2813"/>
        <w:gridCol w:w="3369"/>
        <w:gridCol w:w="1780"/>
        <w:gridCol w:w="1820"/>
        <w:gridCol w:w="1900"/>
        <w:gridCol w:w="2271"/>
      </w:tblGrid>
      <w:tr w:rsidR="00266644" w:rsidRPr="00266644" w:rsidTr="006F39B0">
        <w:tc>
          <w:tcPr>
            <w:tcW w:w="169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 xml:space="preserve">№ </w:t>
            </w:r>
            <w:proofErr w:type="spellStart"/>
            <w:r w:rsidRPr="00266644">
              <w:rPr>
                <w:sz w:val="24"/>
                <w:szCs w:val="24"/>
              </w:rPr>
              <w:t>п.п</w:t>
            </w:r>
            <w:proofErr w:type="spellEnd"/>
            <w:r w:rsidRPr="00266644">
              <w:rPr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Тема урока</w:t>
            </w:r>
          </w:p>
        </w:tc>
        <w:tc>
          <w:tcPr>
            <w:tcW w:w="3369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78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182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0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71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66644" w:rsidRPr="00266644" w:rsidTr="006F39B0">
        <w:tc>
          <w:tcPr>
            <w:tcW w:w="169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Решение упражнений по теме «Проценты. Нахождение процентов от числа».</w:t>
            </w:r>
          </w:p>
        </w:tc>
        <w:tc>
          <w:tcPr>
            <w:tcW w:w="3369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Учебник «Математика»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78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№ 1068, 1074</w:t>
            </w:r>
          </w:p>
        </w:tc>
        <w:tc>
          <w:tcPr>
            <w:tcW w:w="1820" w:type="dxa"/>
          </w:tcPr>
          <w:p w:rsidR="00266644" w:rsidRPr="00266644" w:rsidRDefault="00266644" w:rsidP="00266644">
            <w:pPr>
              <w:spacing w:line="240" w:lineRule="auto"/>
              <w:rPr>
                <w:b/>
                <w:sz w:val="24"/>
                <w:szCs w:val="24"/>
              </w:rPr>
            </w:pPr>
            <w:r w:rsidRPr="00266644">
              <w:rPr>
                <w:b/>
                <w:sz w:val="24"/>
                <w:szCs w:val="24"/>
              </w:rPr>
              <w:t>12.05.20.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10.30.-11.00.</w:t>
            </w:r>
          </w:p>
        </w:tc>
        <w:tc>
          <w:tcPr>
            <w:tcW w:w="190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12.05.20.</w:t>
            </w:r>
          </w:p>
        </w:tc>
        <w:tc>
          <w:tcPr>
            <w:tcW w:w="2271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12.05.20.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09.45.-11.00.</w:t>
            </w:r>
          </w:p>
          <w:p w:rsidR="00266644" w:rsidRPr="00266644" w:rsidRDefault="006F39B0" w:rsidP="00266644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11" w:history="1">
              <w:r w:rsidR="00266644" w:rsidRPr="00266644">
                <w:rPr>
                  <w:rStyle w:val="a4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  <w:lang w:val="en-US"/>
              </w:rPr>
              <w:t>89237936556</w:t>
            </w:r>
          </w:p>
        </w:tc>
      </w:tr>
      <w:tr w:rsidR="00266644" w:rsidRPr="00266644" w:rsidTr="006F39B0">
        <w:trPr>
          <w:trHeight w:val="517"/>
        </w:trPr>
        <w:tc>
          <w:tcPr>
            <w:tcW w:w="169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Нахождение числа по его процентам.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Учебник «Математика»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https://skachaj24.ru/matematika-5-klass-merzlyak/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№ 1094, 1096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66644" w:rsidRPr="00266644" w:rsidRDefault="00266644" w:rsidP="00266644">
            <w:pPr>
              <w:spacing w:line="240" w:lineRule="auto"/>
              <w:rPr>
                <w:b/>
                <w:sz w:val="24"/>
                <w:szCs w:val="24"/>
              </w:rPr>
            </w:pPr>
            <w:r w:rsidRPr="00266644">
              <w:rPr>
                <w:b/>
                <w:sz w:val="24"/>
                <w:szCs w:val="24"/>
              </w:rPr>
              <w:t>13.05.20.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10.30.-11.00.</w:t>
            </w:r>
          </w:p>
        </w:tc>
        <w:tc>
          <w:tcPr>
            <w:tcW w:w="190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13.05.20.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13.05.20.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09.45.-11.00.</w:t>
            </w:r>
          </w:p>
          <w:p w:rsidR="00266644" w:rsidRPr="00266644" w:rsidRDefault="006F39B0" w:rsidP="00266644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12" w:history="1">
              <w:r w:rsidR="00266644" w:rsidRPr="00266644">
                <w:rPr>
                  <w:rStyle w:val="a4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  <w:lang w:val="en-US"/>
              </w:rPr>
              <w:t>89237936556</w:t>
            </w:r>
          </w:p>
        </w:tc>
      </w:tr>
      <w:tr w:rsidR="00266644" w:rsidRPr="00266644" w:rsidTr="006F39B0">
        <w:trPr>
          <w:trHeight w:val="517"/>
        </w:trPr>
        <w:tc>
          <w:tcPr>
            <w:tcW w:w="169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3369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Учебник «Математика»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https://skachaj24.ru/matematika-5-klass-merzlyak/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№ 1098, 1106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66644" w:rsidRPr="00266644" w:rsidRDefault="00266644" w:rsidP="00266644">
            <w:pPr>
              <w:spacing w:line="240" w:lineRule="auto"/>
              <w:rPr>
                <w:b/>
                <w:sz w:val="24"/>
                <w:szCs w:val="24"/>
              </w:rPr>
            </w:pPr>
            <w:r w:rsidRPr="00266644">
              <w:rPr>
                <w:b/>
                <w:sz w:val="24"/>
                <w:szCs w:val="24"/>
              </w:rPr>
              <w:t>14.05.20.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10.30.-11.00.</w:t>
            </w:r>
          </w:p>
          <w:p w:rsidR="00266644" w:rsidRPr="00266644" w:rsidRDefault="00266644" w:rsidP="0026664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14.05.20.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14.05.20.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09.45.-11.00.</w:t>
            </w:r>
          </w:p>
          <w:p w:rsidR="00266644" w:rsidRPr="00266644" w:rsidRDefault="006F39B0" w:rsidP="00266644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13" w:history="1">
              <w:r w:rsidR="00266644" w:rsidRPr="00266644">
                <w:rPr>
                  <w:rStyle w:val="a4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  <w:lang w:val="en-US"/>
              </w:rPr>
              <w:t>89237936556</w:t>
            </w:r>
          </w:p>
        </w:tc>
      </w:tr>
      <w:tr w:rsidR="00266644" w:rsidRPr="00266644" w:rsidTr="006F39B0">
        <w:trPr>
          <w:trHeight w:val="517"/>
        </w:trPr>
        <w:tc>
          <w:tcPr>
            <w:tcW w:w="169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Повторение и систематизация учебного материала по теме «Среднее арифметическое. Проценты.»</w:t>
            </w:r>
          </w:p>
        </w:tc>
        <w:tc>
          <w:tcPr>
            <w:tcW w:w="3369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Учебник «Математика»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https://skachaj24.ru/matematika-5-klass-merzlyak/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стр. 264 тест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66644" w:rsidRPr="00266644" w:rsidRDefault="00266644" w:rsidP="00266644">
            <w:pPr>
              <w:spacing w:line="240" w:lineRule="auto"/>
              <w:rPr>
                <w:b/>
                <w:sz w:val="24"/>
                <w:szCs w:val="24"/>
              </w:rPr>
            </w:pPr>
            <w:r w:rsidRPr="00266644">
              <w:rPr>
                <w:b/>
                <w:sz w:val="24"/>
                <w:szCs w:val="24"/>
              </w:rPr>
              <w:t>15.05.20.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10.30.-11.00.</w:t>
            </w:r>
          </w:p>
          <w:p w:rsidR="00266644" w:rsidRPr="00266644" w:rsidRDefault="00266644" w:rsidP="0026664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15.05.20.</w:t>
            </w:r>
          </w:p>
        </w:tc>
        <w:tc>
          <w:tcPr>
            <w:tcW w:w="2271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15.05.20.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09.45.-11.00.</w:t>
            </w:r>
          </w:p>
          <w:p w:rsidR="00266644" w:rsidRPr="00266644" w:rsidRDefault="006F39B0" w:rsidP="00266644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14" w:history="1">
              <w:r w:rsidR="00266644" w:rsidRPr="00266644">
                <w:rPr>
                  <w:rStyle w:val="a4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  <w:lang w:val="en-US"/>
              </w:rPr>
              <w:t>89237936556</w:t>
            </w:r>
          </w:p>
        </w:tc>
      </w:tr>
      <w:tr w:rsidR="00266644" w:rsidRPr="00266644" w:rsidTr="006F39B0">
        <w:trPr>
          <w:trHeight w:val="517"/>
        </w:trPr>
        <w:tc>
          <w:tcPr>
            <w:tcW w:w="169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13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Контрольная работа по теме «Среднее арифметическое. Проценты»</w:t>
            </w:r>
          </w:p>
        </w:tc>
        <w:tc>
          <w:tcPr>
            <w:tcW w:w="3369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Учебник «Математика»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https://skachaj24.ru/matematika-5-klass-merzlyak/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18.05.20.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10.30.-11.00.</w:t>
            </w:r>
          </w:p>
        </w:tc>
        <w:tc>
          <w:tcPr>
            <w:tcW w:w="1900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18.05.20.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18.05.20.</w:t>
            </w:r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</w:rPr>
              <w:t>09.45.-11.00.</w:t>
            </w:r>
          </w:p>
          <w:p w:rsidR="00266644" w:rsidRPr="00266644" w:rsidRDefault="006F39B0" w:rsidP="00266644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15" w:history="1">
              <w:r w:rsidR="00266644" w:rsidRPr="00266644">
                <w:rPr>
                  <w:rStyle w:val="a4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266644" w:rsidRPr="00266644" w:rsidRDefault="00266644" w:rsidP="00266644">
            <w:pPr>
              <w:spacing w:line="240" w:lineRule="auto"/>
              <w:rPr>
                <w:sz w:val="24"/>
                <w:szCs w:val="24"/>
              </w:rPr>
            </w:pPr>
            <w:r w:rsidRPr="00266644">
              <w:rPr>
                <w:sz w:val="24"/>
                <w:szCs w:val="24"/>
                <w:lang w:val="en-US"/>
              </w:rPr>
              <w:t>89237936556</w:t>
            </w:r>
          </w:p>
        </w:tc>
      </w:tr>
    </w:tbl>
    <w:p w:rsidR="00266644" w:rsidRDefault="00266644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6F39B0" w:rsidRDefault="006F39B0" w:rsidP="00737FF6">
      <w:pPr>
        <w:rPr>
          <w:rFonts w:ascii="Times New Roman" w:hAnsi="Times New Roman" w:cs="Times New Roman"/>
          <w:sz w:val="28"/>
          <w:szCs w:val="28"/>
        </w:rPr>
      </w:pPr>
    </w:p>
    <w:p w:rsidR="00266644" w:rsidRPr="006F39B0" w:rsidRDefault="00266644" w:rsidP="00266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БИОЛОГИЯ, 5</w:t>
      </w:r>
      <w:proofErr w:type="gramStart"/>
      <w:r w:rsidRPr="006F39B0">
        <w:rPr>
          <w:rFonts w:ascii="Times New Roman" w:hAnsi="Times New Roman" w:cs="Times New Roman"/>
          <w:b/>
          <w:bCs/>
          <w:sz w:val="24"/>
          <w:szCs w:val="24"/>
        </w:rPr>
        <w:t>Б  класс</w:t>
      </w:r>
      <w:proofErr w:type="gramEnd"/>
      <w:r w:rsidRPr="006F39B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Style w:val="a3"/>
        <w:tblW w:w="15871" w:type="dxa"/>
        <w:tblLayout w:type="fixed"/>
        <w:tblLook w:val="00A0" w:firstRow="1" w:lastRow="0" w:firstColumn="1" w:lastColumn="0" w:noHBand="0" w:noVBand="0"/>
      </w:tblPr>
      <w:tblGrid>
        <w:gridCol w:w="478"/>
        <w:gridCol w:w="2891"/>
        <w:gridCol w:w="1984"/>
        <w:gridCol w:w="4961"/>
        <w:gridCol w:w="1873"/>
        <w:gridCol w:w="1460"/>
        <w:gridCol w:w="2224"/>
      </w:tblGrid>
      <w:tr w:rsidR="00266644" w:rsidRPr="00393FBE" w:rsidTr="006F39B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66644" w:rsidRPr="00393FBE" w:rsidTr="006F39B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Царство Животные. </w:t>
            </w:r>
            <w:proofErr w:type="spellStart"/>
            <w:r>
              <w:rPr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Одноклеточные и Многоклеточные: Беспозвоночные и позвоночные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Учебник Биология 5 класс </w:t>
            </w:r>
          </w:p>
          <w:p w:rsidR="00266644" w:rsidRPr="00393FBE" w:rsidRDefault="006F39B0" w:rsidP="000A5F77">
            <w:pPr>
              <w:rPr>
                <w:sz w:val="24"/>
                <w:szCs w:val="24"/>
                <w:lang w:eastAsia="ru-RU"/>
              </w:rPr>
            </w:pPr>
            <w:hyperlink r:id="rId16" w:history="1">
              <w:r w:rsidR="00266644" w:rsidRPr="00F80464">
                <w:rPr>
                  <w:rStyle w:val="a4"/>
                  <w:sz w:val="24"/>
                  <w:szCs w:val="24"/>
                  <w:lang w:eastAsia="ru-RU"/>
                </w:rPr>
                <w:t>http://www.youtube.com/watch?v=qmLiRW50JEw</w:t>
              </w:r>
            </w:hyperlink>
            <w:r w:rsidR="0026664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tabs>
                <w:tab w:val="left" w:pos="3300"/>
              </w:tabs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1.Прочитайте текст </w:t>
            </w:r>
            <w:r>
              <w:rPr>
                <w:color w:val="000000"/>
                <w:sz w:val="24"/>
                <w:szCs w:val="24"/>
              </w:rPr>
              <w:t xml:space="preserve"> §22 </w:t>
            </w:r>
            <w:r w:rsidRPr="00393FBE">
              <w:rPr>
                <w:color w:val="000000"/>
                <w:sz w:val="24"/>
                <w:szCs w:val="24"/>
              </w:rPr>
              <w:t>(учебник с ракушкой).</w:t>
            </w:r>
          </w:p>
          <w:p w:rsidR="00266644" w:rsidRPr="006F39B0" w:rsidRDefault="00266644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2.Прослушайте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записи  </w:t>
            </w:r>
            <w:proofErr w:type="spellStart"/>
            <w:r>
              <w:rPr>
                <w:color w:val="000000"/>
                <w:sz w:val="24"/>
                <w:szCs w:val="24"/>
              </w:rPr>
              <w:t>аудиоучебника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(обязательно тем, у кого нет учебника с ракушкой) </w:t>
            </w:r>
            <w:hyperlink r:id="rId17" w:history="1">
              <w:r w:rsidRPr="00F80464">
                <w:rPr>
                  <w:rStyle w:val="a4"/>
                  <w:sz w:val="24"/>
                  <w:szCs w:val="24"/>
                </w:rPr>
                <w:t>http://www.youtube.com/watch?v=qmLiRW50JEw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 3. Выпо</w:t>
            </w:r>
            <w:r>
              <w:rPr>
                <w:sz w:val="24"/>
                <w:szCs w:val="24"/>
                <w:lang w:eastAsia="ru-RU"/>
              </w:rPr>
              <w:t xml:space="preserve">лни задания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393FBE">
              <w:rPr>
                <w:sz w:val="24"/>
                <w:szCs w:val="24"/>
                <w:lang w:eastAsia="ru-RU"/>
              </w:rPr>
              <w:t xml:space="preserve"> Р.Т.</w:t>
            </w:r>
            <w:proofErr w:type="gramEnd"/>
            <w:r w:rsidRPr="00393FBE">
              <w:rPr>
                <w:sz w:val="24"/>
                <w:szCs w:val="24"/>
                <w:lang w:eastAsia="ru-RU"/>
              </w:rPr>
              <w:t xml:space="preserve"> с ракушкой </w:t>
            </w:r>
            <w:r>
              <w:rPr>
                <w:sz w:val="24"/>
                <w:szCs w:val="24"/>
                <w:lang w:eastAsia="ru-RU"/>
              </w:rPr>
              <w:t xml:space="preserve">п.22. с.73 – 76 </w:t>
            </w:r>
            <w:r w:rsidRPr="00393FBE">
              <w:rPr>
                <w:sz w:val="24"/>
                <w:szCs w:val="24"/>
                <w:lang w:eastAsia="ru-RU"/>
              </w:rPr>
              <w:t>(2020</w:t>
            </w:r>
            <w:r>
              <w:rPr>
                <w:sz w:val="24"/>
                <w:szCs w:val="24"/>
                <w:lang w:eastAsia="ru-RU"/>
              </w:rPr>
              <w:t xml:space="preserve">г.), в  </w:t>
            </w:r>
            <w:r w:rsidRPr="00393FBE">
              <w:rPr>
                <w:sz w:val="24"/>
                <w:szCs w:val="24"/>
                <w:lang w:eastAsia="ru-RU"/>
              </w:rPr>
              <w:t xml:space="preserve"> Р.Т.с ракушко</w:t>
            </w:r>
            <w:r>
              <w:rPr>
                <w:sz w:val="24"/>
                <w:szCs w:val="24"/>
                <w:lang w:eastAsia="ru-RU"/>
              </w:rPr>
              <w:t xml:space="preserve">й(2014), задания 2 – 5 стр. 62 – 63. У кого нет Р.Т. с ракушкой </w:t>
            </w:r>
            <w:r w:rsidRPr="00393FB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работу можно выполнить на двойном тетрадном листе в клеточку, откройте рабочую тетрадь по данной ссылке и выполните задания на стр. 62 -63 Задания не списываем, ставим номер  задания и пишем ответ </w:t>
            </w:r>
            <w:hyperlink r:id="rId18" w:history="1">
              <w:r w:rsidRPr="0098672D">
                <w:rPr>
                  <w:rStyle w:val="a4"/>
                  <w:sz w:val="24"/>
                  <w:szCs w:val="24"/>
                  <w:lang w:eastAsia="ru-RU"/>
                </w:rPr>
                <w:t>https://znayka.pw/wp-content/uploads/2019/03/Biologiya.-5kl.-Rab.-tetr.-Liniya-zhizni_Pasechnik-V.V.-i-dr_2015-80s.pdf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§22(учебник с </w:t>
            </w:r>
            <w:r w:rsidRPr="00393FBE">
              <w:rPr>
                <w:color w:val="000000"/>
                <w:sz w:val="24"/>
                <w:szCs w:val="24"/>
              </w:rPr>
              <w:t>ракушкой)</w:t>
            </w:r>
            <w:proofErr w:type="gramStart"/>
            <w:r w:rsidRPr="00393FBE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393FBE">
              <w:rPr>
                <w:color w:val="000000"/>
                <w:sz w:val="24"/>
                <w:szCs w:val="24"/>
              </w:rPr>
              <w:t xml:space="preserve"> 1-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393FB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393FBE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93FBE">
              <w:rPr>
                <w:sz w:val="24"/>
                <w:szCs w:val="24"/>
                <w:lang w:eastAsia="ru-RU"/>
              </w:rPr>
              <w:t>.2020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10:30-11:00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/21</w:t>
            </w:r>
            <w:r w:rsidRPr="00393FBE">
              <w:rPr>
                <w:sz w:val="24"/>
                <w:szCs w:val="24"/>
                <w:lang w:eastAsia="ru-RU"/>
              </w:rPr>
              <w:t>.05.2020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4" w:rsidRPr="00393FBE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93FBE">
              <w:rPr>
                <w:sz w:val="24"/>
                <w:szCs w:val="24"/>
              </w:rPr>
              <w:t>.05.20.</w:t>
            </w:r>
          </w:p>
          <w:p w:rsidR="00266644" w:rsidRPr="00393FBE" w:rsidRDefault="00266644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10:30 – 11:00</w:t>
            </w:r>
          </w:p>
          <w:p w:rsidR="00266644" w:rsidRPr="00393FBE" w:rsidRDefault="006F39B0" w:rsidP="000A5F77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266644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266644" w:rsidRPr="00393FBE">
                <w:rPr>
                  <w:rStyle w:val="a4"/>
                  <w:sz w:val="24"/>
                  <w:szCs w:val="24"/>
                </w:rPr>
                <w:t>@</w:t>
              </w:r>
              <w:r w:rsidR="00266644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66644" w:rsidRPr="00393FBE">
                <w:rPr>
                  <w:rStyle w:val="a4"/>
                  <w:sz w:val="24"/>
                  <w:szCs w:val="24"/>
                </w:rPr>
                <w:t>.</w:t>
              </w:r>
              <w:r w:rsidR="00266644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  <w:p w:rsidR="00266644" w:rsidRPr="00393FBE" w:rsidRDefault="00266644" w:rsidP="000A5F77">
            <w:pPr>
              <w:rPr>
                <w:sz w:val="24"/>
                <w:szCs w:val="24"/>
                <w:lang w:eastAsia="ru-RU"/>
              </w:rPr>
            </w:pPr>
          </w:p>
          <w:p w:rsidR="00266644" w:rsidRPr="00393FBE" w:rsidRDefault="00266644" w:rsidP="000A5F77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266644" w:rsidRPr="007C074E" w:rsidRDefault="00266644" w:rsidP="0026664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Предмет география, класс 5 Б</w:t>
      </w:r>
      <w:r w:rsidRPr="007C074E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37"/>
        <w:gridCol w:w="2263"/>
        <w:gridCol w:w="2546"/>
        <w:gridCol w:w="2665"/>
        <w:gridCol w:w="1885"/>
        <w:gridCol w:w="2750"/>
      </w:tblGrid>
      <w:tr w:rsidR="00266644" w:rsidRPr="00321CCF" w:rsidTr="000A5F77">
        <w:tc>
          <w:tcPr>
            <w:tcW w:w="540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37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3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46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5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66644" w:rsidRPr="00321CCF" w:rsidTr="000A5F77">
        <w:tc>
          <w:tcPr>
            <w:tcW w:w="540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Земли. Горы</w:t>
            </w:r>
          </w:p>
        </w:tc>
        <w:tc>
          <w:tcPr>
            <w:tcW w:w="2263" w:type="dxa"/>
          </w:tcPr>
          <w:p w:rsidR="00266644" w:rsidRPr="00F050EB" w:rsidRDefault="00266644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266644" w:rsidRPr="00F050EB" w:rsidRDefault="00266644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6 </w:t>
            </w:r>
            <w:r w:rsidRPr="00F050EB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F050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 ред. А.И.Алексеев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66644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20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25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с.87 вопросы устно </w:t>
              </w:r>
            </w:hyperlink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66644" w:rsidRDefault="006F39B0" w:rsidP="000A5F77">
            <w:pPr>
              <w:rPr>
                <w:sz w:val="24"/>
                <w:szCs w:val="24"/>
              </w:rPr>
            </w:pPr>
            <w:hyperlink r:id="rId21" w:tooltip="Изменить тему домашнего задания" w:history="1">
              <w:r w:rsidR="0026664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25</w:t>
              </w:r>
              <w:r w:rsidR="00266644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26664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</w:t>
              </w:r>
            </w:hyperlink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 xml:space="preserve">Мой тренажёр: </w:t>
            </w:r>
            <w:r>
              <w:rPr>
                <w:sz w:val="24"/>
                <w:szCs w:val="24"/>
              </w:rPr>
              <w:t>с.39  № 18, 21</w:t>
            </w:r>
          </w:p>
        </w:tc>
        <w:tc>
          <w:tcPr>
            <w:tcW w:w="1885" w:type="dxa"/>
          </w:tcPr>
          <w:p w:rsidR="00266644" w:rsidRPr="00F050EB" w:rsidRDefault="00266644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266644" w:rsidRPr="00F050EB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266644" w:rsidRPr="009565B0" w:rsidRDefault="00266644" w:rsidP="000A5F77">
            <w:pPr>
              <w:rPr>
                <w:sz w:val="24"/>
                <w:szCs w:val="24"/>
              </w:rPr>
            </w:pPr>
          </w:p>
          <w:p w:rsidR="00266644" w:rsidRPr="009565B0" w:rsidRDefault="00266644" w:rsidP="000A5F77">
            <w:pPr>
              <w:rPr>
                <w:sz w:val="24"/>
                <w:szCs w:val="24"/>
              </w:rPr>
            </w:pP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266644" w:rsidRPr="00321CCF" w:rsidRDefault="00266644" w:rsidP="000A5F77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266644" w:rsidRPr="00F050EB" w:rsidRDefault="00266644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266644" w:rsidRPr="00F050EB" w:rsidRDefault="00266644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266644" w:rsidRDefault="006F39B0" w:rsidP="000A5F77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266644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266644" w:rsidRPr="009565B0">
                <w:rPr>
                  <w:rStyle w:val="a4"/>
                  <w:sz w:val="24"/>
                  <w:szCs w:val="24"/>
                </w:rPr>
                <w:t>555551@</w:t>
              </w:r>
              <w:r w:rsidR="00266644" w:rsidRPr="00733F50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  <w:p w:rsidR="00266644" w:rsidRPr="00321CCF" w:rsidRDefault="00266644" w:rsidP="000A5F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266644" w:rsidRDefault="00266644" w:rsidP="00266644"/>
    <w:p w:rsidR="006F39B0" w:rsidRDefault="006F39B0" w:rsidP="00266644"/>
    <w:p w:rsidR="006F39B0" w:rsidRDefault="006F39B0" w:rsidP="00266644"/>
    <w:p w:rsidR="006F39B0" w:rsidRDefault="006F39B0" w:rsidP="00266644"/>
    <w:p w:rsidR="006F39B0" w:rsidRDefault="006F39B0" w:rsidP="00266644"/>
    <w:p w:rsidR="006F39B0" w:rsidRDefault="006F39B0" w:rsidP="00266644"/>
    <w:p w:rsidR="006F39B0" w:rsidRDefault="006F39B0" w:rsidP="00266644"/>
    <w:p w:rsidR="006F39B0" w:rsidRDefault="006F39B0" w:rsidP="00266644"/>
    <w:p w:rsidR="00CD5B7D" w:rsidRPr="006F39B0" w:rsidRDefault="00CD5B7D" w:rsidP="00CD5B7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6F39B0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</w:t>
      </w:r>
      <w:r w:rsidRPr="006F39B0">
        <w:rPr>
          <w:rFonts w:ascii="Times New Roman" w:hAnsi="Times New Roman" w:cs="Times New Roman"/>
          <w:b/>
          <w:bCs/>
          <w:sz w:val="24"/>
          <w:szCs w:val="28"/>
          <w:u w:val="single"/>
        </w:rPr>
        <w:t>немецкий</w:t>
      </w:r>
      <w:r w:rsidRPr="006F3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</w:t>
      </w:r>
      <w:r w:rsidRPr="006F39B0">
        <w:rPr>
          <w:rFonts w:ascii="Times New Roman" w:hAnsi="Times New Roman" w:cs="Times New Roman"/>
          <w:b/>
          <w:bCs/>
          <w:sz w:val="24"/>
          <w:szCs w:val="28"/>
        </w:rPr>
        <w:t xml:space="preserve">, класс    5б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310"/>
        <w:gridCol w:w="3322"/>
        <w:gridCol w:w="1662"/>
        <w:gridCol w:w="2805"/>
        <w:gridCol w:w="1676"/>
        <w:gridCol w:w="2470"/>
      </w:tblGrid>
      <w:tr w:rsidR="00CD5B7D" w:rsidRPr="00321CCF" w:rsidTr="00C45805">
        <w:tc>
          <w:tcPr>
            <w:tcW w:w="540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701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D5B7D" w:rsidRPr="00321CCF" w:rsidRDefault="00CD5B7D" w:rsidP="00C458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51" w:type="dxa"/>
          </w:tcPr>
          <w:p w:rsidR="00CD5B7D" w:rsidRPr="00321CCF" w:rsidRDefault="00CD5B7D" w:rsidP="00C45805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D5B7D" w:rsidRPr="00321CCF" w:rsidTr="00C45805">
        <w:tc>
          <w:tcPr>
            <w:tcW w:w="540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читаем и пишем!</w:t>
            </w:r>
          </w:p>
        </w:tc>
        <w:tc>
          <w:tcPr>
            <w:tcW w:w="3544" w:type="dxa"/>
          </w:tcPr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</w:p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A51EE2">
              <w:rPr>
                <w:sz w:val="24"/>
                <w:szCs w:val="24"/>
              </w:rPr>
              <w:t xml:space="preserve">  класс</w:t>
            </w:r>
            <w:proofErr w:type="gramEnd"/>
            <w:r w:rsidRPr="00A51EE2">
              <w:rPr>
                <w:sz w:val="24"/>
                <w:szCs w:val="24"/>
              </w:rPr>
              <w:t xml:space="preserve">, И.Л. Бим, Л.И. Рыжова </w:t>
            </w:r>
          </w:p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 xml:space="preserve">Рабочая тетрадь  «Немецкий язык» </w:t>
            </w:r>
            <w:r>
              <w:rPr>
                <w:sz w:val="24"/>
                <w:szCs w:val="24"/>
              </w:rPr>
              <w:t xml:space="preserve"> 5</w:t>
            </w:r>
            <w:r w:rsidRPr="00A51EE2">
              <w:rPr>
                <w:sz w:val="24"/>
                <w:szCs w:val="24"/>
              </w:rPr>
              <w:t xml:space="preserve"> класс И.Л. Бим, Л.И. Рыжова </w:t>
            </w:r>
          </w:p>
        </w:tc>
        <w:tc>
          <w:tcPr>
            <w:tcW w:w="1701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С.170 списать слова в словарик</w:t>
            </w:r>
          </w:p>
        </w:tc>
        <w:tc>
          <w:tcPr>
            <w:tcW w:w="2977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173 у. 5а</w:t>
            </w:r>
          </w:p>
        </w:tc>
        <w:tc>
          <w:tcPr>
            <w:tcW w:w="1701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CD5B7D" w:rsidRPr="003D1A30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</w:t>
            </w:r>
            <w:r w:rsidRPr="00321C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CD5B7D" w:rsidRPr="003D1A30" w:rsidRDefault="00CD5B7D" w:rsidP="00C45805">
            <w:pPr>
              <w:spacing w:after="0"/>
              <w:rPr>
                <w:sz w:val="24"/>
                <w:szCs w:val="24"/>
              </w:rPr>
            </w:pPr>
          </w:p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B7D" w:rsidRPr="00A76719" w:rsidRDefault="006F39B0" w:rsidP="00C45805">
            <w:pPr>
              <w:spacing w:after="0"/>
              <w:rPr>
                <w:sz w:val="24"/>
                <w:szCs w:val="24"/>
              </w:rPr>
            </w:pPr>
            <w:hyperlink r:id="rId23" w:history="1"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CD5B7D" w:rsidRPr="00A76719">
                <w:rPr>
                  <w:rStyle w:val="a4"/>
                  <w:sz w:val="24"/>
                  <w:szCs w:val="24"/>
                </w:rPr>
                <w:t>-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CD5B7D" w:rsidRPr="00A76719">
                <w:rPr>
                  <w:rStyle w:val="a4"/>
                  <w:sz w:val="24"/>
                  <w:szCs w:val="24"/>
                </w:rPr>
                <w:t>-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CD5B7D" w:rsidRPr="00A76719">
                <w:rPr>
                  <w:rStyle w:val="a4"/>
                  <w:sz w:val="24"/>
                  <w:szCs w:val="24"/>
                </w:rPr>
                <w:t>@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CD5B7D" w:rsidRPr="00A767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5B7D" w:rsidRPr="003D1A30" w:rsidRDefault="00CD5B7D" w:rsidP="00C45805">
            <w:pPr>
              <w:spacing w:after="0"/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  <w:tr w:rsidR="00CD5B7D" w:rsidRPr="00321CCF" w:rsidTr="00C45805">
        <w:tc>
          <w:tcPr>
            <w:tcW w:w="540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CD5B7D" w:rsidRPr="003D1A30" w:rsidRDefault="00CD5B7D" w:rsidP="00C45805">
            <w:pPr>
              <w:widowControl w:val="0"/>
              <w:tabs>
                <w:tab w:val="num" w:pos="709"/>
              </w:tabs>
              <w:snapToGri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немецкий язык – значит знакомиться со страной и людьми</w:t>
            </w:r>
          </w:p>
        </w:tc>
        <w:tc>
          <w:tcPr>
            <w:tcW w:w="3544" w:type="dxa"/>
          </w:tcPr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</w:p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A51EE2">
              <w:rPr>
                <w:sz w:val="24"/>
                <w:szCs w:val="24"/>
              </w:rPr>
              <w:t xml:space="preserve">  класс</w:t>
            </w:r>
            <w:proofErr w:type="gramEnd"/>
            <w:r w:rsidRPr="00A51EE2">
              <w:rPr>
                <w:sz w:val="24"/>
                <w:szCs w:val="24"/>
              </w:rPr>
              <w:t xml:space="preserve">, И.Л. Бим, Л.И. Рыжова </w:t>
            </w:r>
          </w:p>
          <w:p w:rsidR="00CD5B7D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 xml:space="preserve">Рабочая </w:t>
            </w:r>
            <w:proofErr w:type="gramStart"/>
            <w:r w:rsidRPr="00A51EE2">
              <w:rPr>
                <w:sz w:val="24"/>
                <w:szCs w:val="24"/>
              </w:rPr>
              <w:t>тетрадь  «</w:t>
            </w:r>
            <w:proofErr w:type="gramEnd"/>
            <w:r w:rsidRPr="00A51EE2">
              <w:rPr>
                <w:sz w:val="24"/>
                <w:szCs w:val="24"/>
              </w:rPr>
              <w:t xml:space="preserve">Немецкий язык» </w:t>
            </w:r>
            <w:r>
              <w:rPr>
                <w:sz w:val="24"/>
                <w:szCs w:val="24"/>
              </w:rPr>
              <w:t xml:space="preserve"> </w:t>
            </w:r>
          </w:p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51EE2">
              <w:rPr>
                <w:sz w:val="24"/>
                <w:szCs w:val="24"/>
              </w:rPr>
              <w:t xml:space="preserve">класс И.Л. Бим, Л.И. Рыжова </w:t>
            </w:r>
          </w:p>
        </w:tc>
        <w:tc>
          <w:tcPr>
            <w:tcW w:w="1701" w:type="dxa"/>
          </w:tcPr>
          <w:p w:rsidR="00CD5B7D" w:rsidRPr="00B97897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179 Пункт 7 прочитать, понять</w:t>
            </w:r>
          </w:p>
        </w:tc>
        <w:tc>
          <w:tcPr>
            <w:tcW w:w="2977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с.81 у.4</w:t>
            </w:r>
          </w:p>
        </w:tc>
        <w:tc>
          <w:tcPr>
            <w:tcW w:w="1701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CD5B7D" w:rsidRPr="003D1A30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</w:t>
            </w:r>
            <w:r w:rsidRPr="00321CCF">
              <w:rPr>
                <w:sz w:val="24"/>
                <w:szCs w:val="24"/>
              </w:rPr>
              <w:t>:30</w:t>
            </w:r>
          </w:p>
          <w:p w:rsidR="00CD5B7D" w:rsidRPr="00B97897" w:rsidRDefault="00CD5B7D" w:rsidP="00C45805">
            <w:pPr>
              <w:spacing w:after="0"/>
              <w:rPr>
                <w:sz w:val="24"/>
                <w:szCs w:val="24"/>
              </w:rPr>
            </w:pPr>
          </w:p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B7D" w:rsidRPr="00A76719" w:rsidRDefault="006F39B0" w:rsidP="00C45805">
            <w:pPr>
              <w:spacing w:after="0"/>
              <w:rPr>
                <w:sz w:val="24"/>
                <w:szCs w:val="24"/>
              </w:rPr>
            </w:pPr>
            <w:hyperlink r:id="rId24" w:history="1"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CD5B7D" w:rsidRPr="00A76719">
                <w:rPr>
                  <w:rStyle w:val="a4"/>
                  <w:sz w:val="24"/>
                  <w:szCs w:val="24"/>
                </w:rPr>
                <w:t>-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CD5B7D" w:rsidRPr="00A76719">
                <w:rPr>
                  <w:rStyle w:val="a4"/>
                  <w:sz w:val="24"/>
                  <w:szCs w:val="24"/>
                </w:rPr>
                <w:t>-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CD5B7D" w:rsidRPr="00A76719">
                <w:rPr>
                  <w:rStyle w:val="a4"/>
                  <w:sz w:val="24"/>
                  <w:szCs w:val="24"/>
                </w:rPr>
                <w:t>@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CD5B7D" w:rsidRPr="00A767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5B7D" w:rsidRPr="003D1A30" w:rsidRDefault="00CD5B7D" w:rsidP="00C45805">
            <w:pPr>
              <w:spacing w:after="0"/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  <w:tr w:rsidR="00CD5B7D" w:rsidRPr="00321CCF" w:rsidTr="00C45805">
        <w:tc>
          <w:tcPr>
            <w:tcW w:w="540" w:type="dxa"/>
          </w:tcPr>
          <w:p w:rsidR="00CD5B7D" w:rsidRPr="00DE37F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CD5B7D" w:rsidRDefault="00CD5B7D" w:rsidP="00C45805">
            <w:pPr>
              <w:widowControl w:val="0"/>
              <w:tabs>
                <w:tab w:val="num" w:pos="709"/>
              </w:tabs>
              <w:snapToGri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город снова прибывают гости. Как вы думаете, какие?</w:t>
            </w:r>
          </w:p>
        </w:tc>
        <w:tc>
          <w:tcPr>
            <w:tcW w:w="3544" w:type="dxa"/>
          </w:tcPr>
          <w:p w:rsidR="00CD5B7D" w:rsidRPr="00DE37FF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DE37FF">
              <w:rPr>
                <w:sz w:val="24"/>
                <w:szCs w:val="24"/>
              </w:rPr>
              <w:t>Учебник «Немецкий язык»,</w:t>
            </w:r>
          </w:p>
          <w:p w:rsidR="00CD5B7D" w:rsidRPr="00DE37FF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DE37FF">
              <w:rPr>
                <w:sz w:val="24"/>
                <w:szCs w:val="24"/>
              </w:rPr>
              <w:t>5  класс</w:t>
            </w:r>
            <w:proofErr w:type="gramEnd"/>
            <w:r w:rsidRPr="00DE37FF">
              <w:rPr>
                <w:sz w:val="24"/>
                <w:szCs w:val="24"/>
              </w:rPr>
              <w:t xml:space="preserve">, И.Л. Бим, Л.И. Рыжова </w:t>
            </w:r>
          </w:p>
          <w:p w:rsidR="00CD5B7D" w:rsidRPr="00DE37FF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DE37FF">
              <w:rPr>
                <w:sz w:val="24"/>
                <w:szCs w:val="24"/>
              </w:rPr>
              <w:t xml:space="preserve">Рабочая </w:t>
            </w:r>
            <w:proofErr w:type="gramStart"/>
            <w:r w:rsidRPr="00DE37FF">
              <w:rPr>
                <w:sz w:val="24"/>
                <w:szCs w:val="24"/>
              </w:rPr>
              <w:t>тетрадь  «</w:t>
            </w:r>
            <w:proofErr w:type="gramEnd"/>
            <w:r w:rsidRPr="00DE37FF">
              <w:rPr>
                <w:sz w:val="24"/>
                <w:szCs w:val="24"/>
              </w:rPr>
              <w:t xml:space="preserve">Немецкий язык»  </w:t>
            </w:r>
          </w:p>
          <w:p w:rsidR="00CD5B7D" w:rsidRPr="00A51EE2" w:rsidRDefault="00CD5B7D" w:rsidP="00C45805">
            <w:pPr>
              <w:spacing w:after="0"/>
              <w:jc w:val="both"/>
              <w:rPr>
                <w:sz w:val="24"/>
                <w:szCs w:val="24"/>
              </w:rPr>
            </w:pPr>
            <w:r w:rsidRPr="00DE37FF">
              <w:rPr>
                <w:sz w:val="24"/>
                <w:szCs w:val="24"/>
              </w:rPr>
              <w:t>5 класс И.Л. Бим, Л.И. Рыжова</w:t>
            </w:r>
          </w:p>
        </w:tc>
        <w:tc>
          <w:tcPr>
            <w:tcW w:w="1701" w:type="dxa"/>
          </w:tcPr>
          <w:p w:rsidR="00CD5B7D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185 списать слова в словарик</w:t>
            </w:r>
          </w:p>
        </w:tc>
        <w:tc>
          <w:tcPr>
            <w:tcW w:w="2977" w:type="dxa"/>
          </w:tcPr>
          <w:p w:rsidR="00CD5B7D" w:rsidRPr="0012676B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187 у.2 а,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CD5B7D" w:rsidRPr="00321CCF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CD5B7D" w:rsidRPr="003D1A30" w:rsidRDefault="00CD5B7D" w:rsidP="00C458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</w:t>
            </w:r>
            <w:r w:rsidRPr="00321CCF">
              <w:rPr>
                <w:sz w:val="24"/>
                <w:szCs w:val="24"/>
              </w:rPr>
              <w:t>:30</w:t>
            </w:r>
          </w:p>
          <w:p w:rsidR="00CD5B7D" w:rsidRDefault="00CD5B7D" w:rsidP="00C458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B7D" w:rsidRPr="00A76719" w:rsidRDefault="006F39B0" w:rsidP="00C45805">
            <w:pPr>
              <w:spacing w:after="0"/>
              <w:rPr>
                <w:sz w:val="24"/>
                <w:szCs w:val="24"/>
              </w:rPr>
            </w:pPr>
            <w:hyperlink r:id="rId25" w:history="1"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CD5B7D" w:rsidRPr="00A76719">
                <w:rPr>
                  <w:rStyle w:val="a4"/>
                  <w:sz w:val="24"/>
                  <w:szCs w:val="24"/>
                </w:rPr>
                <w:t>-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CD5B7D" w:rsidRPr="00A76719">
                <w:rPr>
                  <w:rStyle w:val="a4"/>
                  <w:sz w:val="24"/>
                  <w:szCs w:val="24"/>
                </w:rPr>
                <w:t>-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CD5B7D" w:rsidRPr="00A76719">
                <w:rPr>
                  <w:rStyle w:val="a4"/>
                  <w:sz w:val="24"/>
                  <w:szCs w:val="24"/>
                </w:rPr>
                <w:t>@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CD5B7D" w:rsidRPr="00A76719">
                <w:rPr>
                  <w:rStyle w:val="a4"/>
                  <w:sz w:val="24"/>
                  <w:szCs w:val="24"/>
                </w:rPr>
                <w:t>.</w:t>
              </w:r>
              <w:r w:rsidR="00CD5B7D" w:rsidRPr="000859E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D5B7D" w:rsidRDefault="00CD5B7D" w:rsidP="00C45805">
            <w:pPr>
              <w:spacing w:after="0"/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</w:tbl>
    <w:p w:rsidR="00266644" w:rsidRDefault="00266644" w:rsidP="00737FF6">
      <w:pPr>
        <w:rPr>
          <w:rFonts w:ascii="Times New Roman" w:hAnsi="Times New Roman" w:cs="Times New Roman"/>
          <w:sz w:val="28"/>
          <w:szCs w:val="28"/>
        </w:rPr>
      </w:pPr>
    </w:p>
    <w:sectPr w:rsidR="00266644" w:rsidSect="006F39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FF6"/>
    <w:rsid w:val="000943E8"/>
    <w:rsid w:val="000D03E1"/>
    <w:rsid w:val="00116007"/>
    <w:rsid w:val="001544F6"/>
    <w:rsid w:val="002418BF"/>
    <w:rsid w:val="00266644"/>
    <w:rsid w:val="00273E48"/>
    <w:rsid w:val="002B4634"/>
    <w:rsid w:val="003671A6"/>
    <w:rsid w:val="00370989"/>
    <w:rsid w:val="00416DB3"/>
    <w:rsid w:val="00422C03"/>
    <w:rsid w:val="004F5B75"/>
    <w:rsid w:val="00514A20"/>
    <w:rsid w:val="006F39B0"/>
    <w:rsid w:val="00737FF6"/>
    <w:rsid w:val="009B6189"/>
    <w:rsid w:val="00A15801"/>
    <w:rsid w:val="00A52F39"/>
    <w:rsid w:val="00A86DD3"/>
    <w:rsid w:val="00B85B11"/>
    <w:rsid w:val="00CC1814"/>
    <w:rsid w:val="00CD5B7D"/>
    <w:rsid w:val="00D076D6"/>
    <w:rsid w:val="00E30113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4E08"/>
  <w15:docId w15:val="{701CF3B9-5D63-47FD-8D25-EA47BC47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F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F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_bal13@mail.ru" TargetMode="External"/><Relationship Id="rId13" Type="http://schemas.openxmlformats.org/officeDocument/2006/relationships/hyperlink" Target="mailto:Sklemina71@mail.ru" TargetMode="External"/><Relationship Id="rId18" Type="http://schemas.openxmlformats.org/officeDocument/2006/relationships/hyperlink" Target="https://znayka.pw/wp-content/uploads/2019/03/Biologiya.-5kl.-Rab.-tetr.-Liniya-zhizni_Pasechnik-V.V.-i-dr_2015-80s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mailto:tat_bal13@mail.ru" TargetMode="External"/><Relationship Id="rId12" Type="http://schemas.openxmlformats.org/officeDocument/2006/relationships/hyperlink" Target="mailto:Sklemina71@mail.ru" TargetMode="External"/><Relationship Id="rId17" Type="http://schemas.openxmlformats.org/officeDocument/2006/relationships/hyperlink" Target="http://www.youtube.com/watch?v=qmLiRW50JEw" TargetMode="External"/><Relationship Id="rId25" Type="http://schemas.openxmlformats.org/officeDocument/2006/relationships/hyperlink" Target="mailto:val-vas-dor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qmLiRW50JEw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mailto:tat_bal13@mail.ru" TargetMode="External"/><Relationship Id="rId11" Type="http://schemas.openxmlformats.org/officeDocument/2006/relationships/hyperlink" Target="mailto:Sklemina71@mail.ru" TargetMode="External"/><Relationship Id="rId24" Type="http://schemas.openxmlformats.org/officeDocument/2006/relationships/hyperlink" Target="mailto:val-vas-dor@rambler.ru" TargetMode="External"/><Relationship Id="rId5" Type="http://schemas.openxmlformats.org/officeDocument/2006/relationships/hyperlink" Target="mailto:tat_bal13@mail.ru" TargetMode="External"/><Relationship Id="rId15" Type="http://schemas.openxmlformats.org/officeDocument/2006/relationships/hyperlink" Target="mailto:Sklemina71@mail.ru" TargetMode="External"/><Relationship Id="rId23" Type="http://schemas.openxmlformats.org/officeDocument/2006/relationships/hyperlink" Target="mailto:val-vas-dor@rambler.ru" TargetMode="External"/><Relationship Id="rId10" Type="http://schemas.openxmlformats.org/officeDocument/2006/relationships/hyperlink" Target="mailto:tat_bal13@mail.ru" TargetMode="External"/><Relationship Id="rId19" Type="http://schemas.openxmlformats.org/officeDocument/2006/relationships/hyperlink" Target="mailto:liud.zyuzina@yandex.ru" TargetMode="External"/><Relationship Id="rId4" Type="http://schemas.openxmlformats.org/officeDocument/2006/relationships/hyperlink" Target="mailto:tat_bal13@mail.ru" TargetMode="External"/><Relationship Id="rId9" Type="http://schemas.openxmlformats.org/officeDocument/2006/relationships/hyperlink" Target="mailto:tat_bal13@mail.ru" TargetMode="External"/><Relationship Id="rId14" Type="http://schemas.openxmlformats.org/officeDocument/2006/relationships/hyperlink" Target="mailto:Sklemina71@mail.ru" TargetMode="External"/><Relationship Id="rId22" Type="http://schemas.openxmlformats.org/officeDocument/2006/relationships/hyperlink" Target="mailto:galina555551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7</cp:revision>
  <cp:lastPrinted>2020-04-27T02:35:00Z</cp:lastPrinted>
  <dcterms:created xsi:type="dcterms:W3CDTF">2020-05-11T08:12:00Z</dcterms:created>
  <dcterms:modified xsi:type="dcterms:W3CDTF">2020-05-12T04:47:00Z</dcterms:modified>
</cp:coreProperties>
</file>